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BDD0" w14:textId="77777777" w:rsidR="00307C14" w:rsidRPr="004A111F" w:rsidRDefault="00307C14" w:rsidP="00307C14">
      <w:pPr>
        <w:jc w:val="center"/>
        <w:rPr>
          <w:b/>
          <w:bCs/>
          <w:sz w:val="28"/>
          <w:szCs w:val="28"/>
        </w:rPr>
      </w:pPr>
      <w:r w:rsidRPr="004A111F">
        <w:rPr>
          <w:b/>
          <w:bCs/>
          <w:sz w:val="28"/>
          <w:szCs w:val="28"/>
        </w:rPr>
        <w:t>ЗАЯВКА</w:t>
      </w:r>
      <w:bookmarkStart w:id="0" w:name="_GoBack"/>
      <w:bookmarkEnd w:id="0"/>
    </w:p>
    <w:p w14:paraId="176A977A" w14:textId="77777777" w:rsidR="00307C14" w:rsidRPr="004A111F" w:rsidRDefault="00307C14" w:rsidP="00307C14">
      <w:pPr>
        <w:jc w:val="center"/>
        <w:rPr>
          <w:b/>
          <w:bCs/>
          <w:sz w:val="28"/>
          <w:szCs w:val="28"/>
        </w:rPr>
      </w:pPr>
      <w:r w:rsidRPr="004A111F">
        <w:rPr>
          <w:b/>
          <w:bCs/>
          <w:sz w:val="28"/>
          <w:szCs w:val="28"/>
        </w:rPr>
        <w:t>на заключение договора</w:t>
      </w:r>
    </w:p>
    <w:p w14:paraId="6F41DEA9" w14:textId="77777777" w:rsidR="00307C14" w:rsidRPr="00C96DC8" w:rsidRDefault="00307C14" w:rsidP="00307C14">
      <w:pPr>
        <w:rPr>
          <w:sz w:val="14"/>
          <w:szCs w:val="14"/>
        </w:rPr>
      </w:pPr>
    </w:p>
    <w:p w14:paraId="4D07F434" w14:textId="77777777" w:rsidR="00307C14" w:rsidRDefault="00307C14" w:rsidP="00307C14">
      <w:pPr>
        <w:rPr>
          <w:sz w:val="28"/>
          <w:szCs w:val="28"/>
        </w:rPr>
      </w:pPr>
    </w:p>
    <w:p w14:paraId="45303DA4" w14:textId="77777777" w:rsidR="00307C14" w:rsidRDefault="00307C14" w:rsidP="00307C14">
      <w:pPr>
        <w:spacing w:line="276" w:lineRule="auto"/>
        <w:ind w:firstLine="709"/>
        <w:jc w:val="both"/>
      </w:pPr>
      <w:r>
        <w:t>____________________________________ (ИНН _______)</w:t>
      </w:r>
      <w:r w:rsidRPr="00412593">
        <w:t xml:space="preserve"> рассмотрен проект договора, </w:t>
      </w:r>
    </w:p>
    <w:p w14:paraId="66B992BE" w14:textId="77777777" w:rsidR="00307C14" w:rsidRPr="00FB0B65" w:rsidRDefault="00307C14" w:rsidP="00307C14">
      <w:pPr>
        <w:spacing w:line="276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</w:t>
      </w:r>
      <w:r w:rsidRPr="00FB0B65">
        <w:rPr>
          <w:i/>
          <w:iCs/>
          <w:sz w:val="16"/>
          <w:szCs w:val="16"/>
        </w:rPr>
        <w:t>(наименование организации, ИП, ФИО физического лица)</w:t>
      </w:r>
    </w:p>
    <w:p w14:paraId="783F7EE0" w14:textId="77777777" w:rsidR="00307C14" w:rsidRPr="00412593" w:rsidRDefault="00307C14" w:rsidP="00307C14">
      <w:pPr>
        <w:spacing w:line="276" w:lineRule="auto"/>
        <w:jc w:val="both"/>
      </w:pPr>
      <w:r w:rsidRPr="00412593">
        <w:t>размещенный на официальном сайте некоммерческой организации «Фонд поддержки предпринимательства в Ставропольском крае» (далее – Фонд) в информационно-телекоммуникационной сети Интернет (https://fppsk26.ru/)</w:t>
      </w:r>
      <w:r>
        <w:t>, со следующими основными параметрами:</w:t>
      </w:r>
    </w:p>
    <w:p w14:paraId="36F3613E" w14:textId="77777777" w:rsidR="00307C14" w:rsidRPr="004A6F22" w:rsidRDefault="00307C14" w:rsidP="00307C14">
      <w:pPr>
        <w:spacing w:line="276" w:lineRule="auto"/>
        <w:ind w:firstLine="709"/>
        <w:jc w:val="both"/>
        <w:rPr>
          <w:sz w:val="14"/>
          <w:szCs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07C14" w:rsidRPr="004A6F22" w14:paraId="58C7E133" w14:textId="77777777" w:rsidTr="001950E9">
        <w:tc>
          <w:tcPr>
            <w:tcW w:w="3209" w:type="dxa"/>
            <w:vAlign w:val="center"/>
          </w:tcPr>
          <w:p w14:paraId="31E669C1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6F22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 xml:space="preserve">проекта </w:t>
            </w:r>
            <w:r w:rsidRPr="004A6F22">
              <w:rPr>
                <w:sz w:val="20"/>
                <w:szCs w:val="20"/>
              </w:rPr>
              <w:t>договора</w:t>
            </w:r>
          </w:p>
        </w:tc>
        <w:tc>
          <w:tcPr>
            <w:tcW w:w="3209" w:type="dxa"/>
            <w:vAlign w:val="center"/>
          </w:tcPr>
          <w:p w14:paraId="6F73EFF8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6F22">
              <w:rPr>
                <w:sz w:val="20"/>
                <w:szCs w:val="20"/>
              </w:rPr>
              <w:t xml:space="preserve">Общая сумма </w:t>
            </w:r>
            <w:r>
              <w:rPr>
                <w:sz w:val="20"/>
                <w:szCs w:val="20"/>
              </w:rPr>
              <w:t xml:space="preserve">проекта </w:t>
            </w:r>
            <w:r w:rsidRPr="004A6F22">
              <w:rPr>
                <w:sz w:val="20"/>
                <w:szCs w:val="20"/>
              </w:rPr>
              <w:t>договора, рублей</w:t>
            </w:r>
          </w:p>
        </w:tc>
        <w:tc>
          <w:tcPr>
            <w:tcW w:w="3209" w:type="dxa"/>
            <w:vAlign w:val="center"/>
          </w:tcPr>
          <w:p w14:paraId="4DC9FBA6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6F22">
              <w:rPr>
                <w:sz w:val="20"/>
                <w:szCs w:val="20"/>
              </w:rPr>
              <w:t>Описание объекта закупки</w:t>
            </w:r>
            <w:r>
              <w:rPr>
                <w:sz w:val="20"/>
                <w:szCs w:val="20"/>
              </w:rPr>
              <w:t xml:space="preserve"> из Технического задания</w:t>
            </w:r>
          </w:p>
        </w:tc>
      </w:tr>
      <w:tr w:rsidR="00307C14" w14:paraId="3E4B1E98" w14:textId="77777777" w:rsidTr="001950E9">
        <w:tc>
          <w:tcPr>
            <w:tcW w:w="3209" w:type="dxa"/>
          </w:tcPr>
          <w:p w14:paraId="07174FD3" w14:textId="77777777" w:rsidR="00307C14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5E1384" w14:textId="77777777" w:rsidR="00307C14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81F7BD4" w14:textId="77777777" w:rsidR="00307C14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DE5BCA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3F74442D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6A684C7C" w14:textId="77777777" w:rsidR="00307C14" w:rsidRPr="004A6F22" w:rsidRDefault="00307C14" w:rsidP="001950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E1761F" w14:textId="77777777" w:rsidR="00307C14" w:rsidRDefault="00307C14" w:rsidP="00307C14">
      <w:pPr>
        <w:spacing w:line="276" w:lineRule="auto"/>
        <w:ind w:firstLine="709"/>
        <w:jc w:val="both"/>
        <w:rPr>
          <w:sz w:val="28"/>
          <w:szCs w:val="28"/>
        </w:rPr>
      </w:pPr>
    </w:p>
    <w:p w14:paraId="7E7D7958" w14:textId="77777777" w:rsidR="00307C14" w:rsidRDefault="00307C14" w:rsidP="00307C14">
      <w:pPr>
        <w:spacing w:line="276" w:lineRule="auto"/>
        <w:ind w:firstLine="709"/>
        <w:jc w:val="both"/>
      </w:pPr>
      <w:r w:rsidRPr="00412593">
        <w:t>Выража</w:t>
      </w:r>
      <w:r>
        <w:t>ем</w:t>
      </w:r>
      <w:r w:rsidRPr="00412593">
        <w:t xml:space="preserve"> согласие со всеми условиями, содержащимися в проекте договора, а также, в дальнейшем, со всеми </w:t>
      </w:r>
      <w:r>
        <w:t xml:space="preserve">письменными и (или) устными </w:t>
      </w:r>
      <w:r w:rsidRPr="00412593">
        <w:t xml:space="preserve">требованиями </w:t>
      </w:r>
      <w:r>
        <w:t xml:space="preserve">Фонда </w:t>
      </w:r>
      <w:r w:rsidRPr="00412593">
        <w:t xml:space="preserve">к исполнению указанного договора, </w:t>
      </w:r>
      <w:r>
        <w:t xml:space="preserve">основанными на соответствующих </w:t>
      </w:r>
      <w:r w:rsidRPr="00412593">
        <w:t>правовы</w:t>
      </w:r>
      <w:r>
        <w:t xml:space="preserve">х </w:t>
      </w:r>
      <w:r w:rsidRPr="00412593">
        <w:t>акта</w:t>
      </w:r>
      <w:r>
        <w:t>х</w:t>
      </w:r>
      <w:r w:rsidRPr="00412593">
        <w:t xml:space="preserve"> федерального и регионального уровня, локальны</w:t>
      </w:r>
      <w:r>
        <w:t>х</w:t>
      </w:r>
      <w:r w:rsidRPr="00412593">
        <w:t xml:space="preserve"> акта</w:t>
      </w:r>
      <w:r>
        <w:t>х</w:t>
      </w:r>
      <w:r w:rsidRPr="00412593">
        <w:t xml:space="preserve"> Фонда, сметн</w:t>
      </w:r>
      <w:r>
        <w:t>ой</w:t>
      </w:r>
      <w:r w:rsidRPr="00412593">
        <w:t xml:space="preserve"> и (или) ин</w:t>
      </w:r>
      <w:r>
        <w:t>ой</w:t>
      </w:r>
      <w:r w:rsidRPr="00412593">
        <w:t xml:space="preserve"> документа</w:t>
      </w:r>
      <w:r>
        <w:t xml:space="preserve">ции. </w:t>
      </w:r>
    </w:p>
    <w:p w14:paraId="2EA52F5D" w14:textId="77777777" w:rsidR="00307C14" w:rsidRDefault="00307C14" w:rsidP="00307C14">
      <w:pPr>
        <w:spacing w:line="276" w:lineRule="auto"/>
        <w:ind w:firstLine="709"/>
        <w:jc w:val="both"/>
      </w:pPr>
      <w:r>
        <w:t xml:space="preserve">В случае выбора в качестве исполнителя (поставщика, подрядчика) обязуемся заключить с Фондом договор в течение 3 </w:t>
      </w:r>
      <w:r w:rsidRPr="00730ED0">
        <w:t>(трех) рабочих дней с момента по</w:t>
      </w:r>
      <w:r>
        <w:t xml:space="preserve">лучения от Фонда уведомления о возможности заключения договора </w:t>
      </w:r>
      <w:r w:rsidRPr="00730ED0">
        <w:t>в письменном и (или) устном порядке.</w:t>
      </w:r>
      <w:r>
        <w:t xml:space="preserve"> </w:t>
      </w:r>
    </w:p>
    <w:p w14:paraId="1216C925" w14:textId="77777777" w:rsidR="00307C14" w:rsidRDefault="00307C14" w:rsidP="00307C14">
      <w:pPr>
        <w:spacing w:line="276" w:lineRule="auto"/>
        <w:ind w:firstLine="709"/>
        <w:jc w:val="both"/>
      </w:pPr>
      <w:r>
        <w:t xml:space="preserve">Контактное лицо: _______________; тел. _______________; </w:t>
      </w:r>
      <w:r>
        <w:rPr>
          <w:lang w:val="en-US"/>
        </w:rPr>
        <w:t>e</w:t>
      </w:r>
      <w:r w:rsidRPr="000A66C3">
        <w:t>-</w:t>
      </w:r>
      <w:r>
        <w:rPr>
          <w:lang w:val="en-US"/>
        </w:rPr>
        <w:t>mail</w:t>
      </w:r>
      <w:r>
        <w:t xml:space="preserve">: _______________. </w:t>
      </w:r>
    </w:p>
    <w:p w14:paraId="0F2F596D" w14:textId="77777777" w:rsidR="00307C14" w:rsidRPr="000A66C3" w:rsidRDefault="00307C14" w:rsidP="00307C14">
      <w:pPr>
        <w:spacing w:line="276" w:lineRule="auto"/>
        <w:ind w:firstLine="7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</w:t>
      </w:r>
      <w:r w:rsidRPr="000A66C3">
        <w:rPr>
          <w:i/>
          <w:iCs/>
          <w:sz w:val="16"/>
          <w:szCs w:val="16"/>
        </w:rPr>
        <w:t>(ФИО)</w:t>
      </w:r>
    </w:p>
    <w:p w14:paraId="26865AEE" w14:textId="77777777" w:rsidR="00307C14" w:rsidRDefault="00307C14" w:rsidP="00307C14">
      <w:pPr>
        <w:spacing w:line="276" w:lineRule="auto"/>
        <w:jc w:val="both"/>
      </w:pPr>
    </w:p>
    <w:p w14:paraId="0B5B1602" w14:textId="77777777" w:rsidR="00307C14" w:rsidRDefault="00307C14" w:rsidP="00307C14">
      <w:pPr>
        <w:spacing w:line="276" w:lineRule="auto"/>
        <w:jc w:val="both"/>
      </w:pPr>
      <w:r>
        <w:t xml:space="preserve">Должность                                                 </w:t>
      </w:r>
      <w:r w:rsidRPr="00650CDD">
        <w:rPr>
          <w:i/>
          <w:iCs/>
          <w:sz w:val="22"/>
          <w:szCs w:val="22"/>
        </w:rPr>
        <w:t>подпись</w:t>
      </w:r>
      <w:r>
        <w:t xml:space="preserve">                                                           И.О. Фамилия</w:t>
      </w:r>
    </w:p>
    <w:p w14:paraId="40681162" w14:textId="77777777" w:rsidR="00307C14" w:rsidRDefault="00307C14" w:rsidP="00307C14">
      <w:pPr>
        <w:spacing w:line="276" w:lineRule="auto"/>
        <w:jc w:val="right"/>
      </w:pPr>
      <w:r>
        <w:t>дата</w:t>
      </w:r>
    </w:p>
    <w:p w14:paraId="736FC174" w14:textId="77777777" w:rsidR="00307C14" w:rsidRDefault="00307C14" w:rsidP="00307C1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М.П. (печать)</w:t>
      </w:r>
    </w:p>
    <w:p w14:paraId="215D6BB7" w14:textId="77777777" w:rsidR="00307C14" w:rsidRDefault="00307C14" w:rsidP="00307C14">
      <w:pPr>
        <w:spacing w:line="276" w:lineRule="auto"/>
        <w:rPr>
          <w:sz w:val="20"/>
          <w:szCs w:val="20"/>
        </w:rPr>
      </w:pPr>
    </w:p>
    <w:p w14:paraId="17FA069A" w14:textId="77777777" w:rsidR="00307C14" w:rsidRPr="00D5314D" w:rsidRDefault="00307C14" w:rsidP="00307C14">
      <w:pPr>
        <w:spacing w:line="276" w:lineRule="auto"/>
        <w:jc w:val="center"/>
        <w:rPr>
          <w:i/>
          <w:iCs/>
          <w:sz w:val="20"/>
          <w:szCs w:val="20"/>
        </w:rPr>
      </w:pPr>
      <w:r w:rsidRPr="00D5314D">
        <w:rPr>
          <w:i/>
          <w:iCs/>
          <w:sz w:val="20"/>
          <w:szCs w:val="20"/>
        </w:rPr>
        <w:t>ИЛИ</w:t>
      </w:r>
    </w:p>
    <w:p w14:paraId="6DDC017B" w14:textId="77777777" w:rsidR="00307C14" w:rsidRDefault="00307C14" w:rsidP="00307C14">
      <w:pPr>
        <w:spacing w:line="276" w:lineRule="auto"/>
        <w:rPr>
          <w:b/>
          <w:bCs/>
          <w:sz w:val="20"/>
          <w:szCs w:val="20"/>
        </w:rPr>
      </w:pPr>
    </w:p>
    <w:p w14:paraId="2C31CD16" w14:textId="77777777" w:rsidR="00307C14" w:rsidRDefault="00307C14" w:rsidP="00307C14">
      <w:pPr>
        <w:spacing w:line="276" w:lineRule="auto"/>
        <w:jc w:val="both"/>
      </w:pPr>
      <w:r>
        <w:t xml:space="preserve">Должность уполномоченного </w:t>
      </w:r>
    </w:p>
    <w:p w14:paraId="0D959325" w14:textId="77777777" w:rsidR="00307C14" w:rsidRDefault="00307C14" w:rsidP="00307C14">
      <w:pPr>
        <w:spacing w:line="276" w:lineRule="auto"/>
        <w:jc w:val="both"/>
      </w:pPr>
      <w:r>
        <w:t xml:space="preserve">лица, № и дата доверенности                             </w:t>
      </w:r>
      <w:r w:rsidRPr="000B5B02">
        <w:rPr>
          <w:i/>
          <w:iCs/>
          <w:sz w:val="22"/>
          <w:szCs w:val="22"/>
        </w:rPr>
        <w:t>подпись</w:t>
      </w:r>
      <w:r>
        <w:t xml:space="preserve">                                              И.О. Фамилия</w:t>
      </w:r>
    </w:p>
    <w:p w14:paraId="3E3AB73A" w14:textId="77777777" w:rsidR="00307C14" w:rsidRDefault="00307C14" w:rsidP="00307C14">
      <w:pPr>
        <w:spacing w:line="276" w:lineRule="auto"/>
        <w:jc w:val="right"/>
      </w:pPr>
      <w:r>
        <w:t>дата</w:t>
      </w:r>
    </w:p>
    <w:p w14:paraId="6D93FC2B" w14:textId="77777777" w:rsidR="00307C14" w:rsidRDefault="00307C14" w:rsidP="00307C1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М.П. (печать)</w:t>
      </w:r>
    </w:p>
    <w:p w14:paraId="613DDE21" w14:textId="77777777" w:rsidR="00307C14" w:rsidRDefault="00307C14" w:rsidP="00307C14">
      <w:pPr>
        <w:spacing w:line="276" w:lineRule="auto"/>
        <w:rPr>
          <w:sz w:val="20"/>
          <w:szCs w:val="20"/>
        </w:rPr>
      </w:pPr>
    </w:p>
    <w:p w14:paraId="1D7F7008" w14:textId="77777777" w:rsidR="00307C14" w:rsidRDefault="00307C14" w:rsidP="00307C14">
      <w:pPr>
        <w:spacing w:line="276" w:lineRule="auto"/>
        <w:jc w:val="center"/>
        <w:rPr>
          <w:i/>
          <w:iCs/>
          <w:sz w:val="20"/>
          <w:szCs w:val="20"/>
        </w:rPr>
      </w:pPr>
      <w:r w:rsidRPr="00D5314D">
        <w:rPr>
          <w:i/>
          <w:iCs/>
          <w:sz w:val="20"/>
          <w:szCs w:val="20"/>
        </w:rPr>
        <w:t>ИЛИ</w:t>
      </w:r>
    </w:p>
    <w:p w14:paraId="3CF9A6CB" w14:textId="77777777" w:rsidR="00307C14" w:rsidRDefault="00307C14" w:rsidP="00307C14">
      <w:pPr>
        <w:spacing w:line="276" w:lineRule="auto"/>
        <w:jc w:val="center"/>
        <w:rPr>
          <w:i/>
          <w:iCs/>
          <w:sz w:val="20"/>
          <w:szCs w:val="20"/>
        </w:rPr>
      </w:pPr>
    </w:p>
    <w:p w14:paraId="508082F3" w14:textId="77777777" w:rsidR="00307C14" w:rsidRPr="00E14C00" w:rsidRDefault="00307C14" w:rsidP="00307C14">
      <w:pPr>
        <w:spacing w:line="276" w:lineRule="auto"/>
      </w:pPr>
      <w:r w:rsidRPr="00E14C00">
        <w:t>ЭЦП</w:t>
      </w:r>
    </w:p>
    <w:p w14:paraId="64415400" w14:textId="77777777" w:rsidR="00307C14" w:rsidRDefault="00307C14" w:rsidP="00307C14">
      <w:pPr>
        <w:spacing w:line="360" w:lineRule="auto"/>
        <w:jc w:val="center"/>
        <w:rPr>
          <w:sz w:val="28"/>
          <w:szCs w:val="28"/>
        </w:rPr>
      </w:pPr>
    </w:p>
    <w:p w14:paraId="25E1C232" w14:textId="0ED25765" w:rsidR="004A111F" w:rsidRDefault="004A111F">
      <w:pPr>
        <w:suppressAutoHyphens w:val="0"/>
        <w:spacing w:after="160" w:line="259" w:lineRule="auto"/>
        <w:rPr>
          <w:sz w:val="28"/>
          <w:szCs w:val="28"/>
        </w:rPr>
      </w:pPr>
    </w:p>
    <w:sectPr w:rsidR="004A111F" w:rsidSect="00E14C00">
      <w:headerReference w:type="default" r:id="rId6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1A5C" w14:textId="77777777" w:rsidR="00C17CFE" w:rsidRDefault="00C17CFE" w:rsidP="00987F5F">
      <w:r>
        <w:separator/>
      </w:r>
    </w:p>
  </w:endnote>
  <w:endnote w:type="continuationSeparator" w:id="0">
    <w:p w14:paraId="1F26BE5D" w14:textId="77777777" w:rsidR="00C17CFE" w:rsidRDefault="00C17CFE" w:rsidP="009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3F54" w14:textId="77777777" w:rsidR="00C17CFE" w:rsidRDefault="00C17CFE" w:rsidP="00987F5F">
      <w:r>
        <w:separator/>
      </w:r>
    </w:p>
  </w:footnote>
  <w:footnote w:type="continuationSeparator" w:id="0">
    <w:p w14:paraId="187DCCA9" w14:textId="77777777" w:rsidR="00C17CFE" w:rsidRDefault="00C17CFE" w:rsidP="0098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098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AFAC067" w14:textId="5AC69BEF" w:rsidR="00987F5F" w:rsidRPr="00987F5F" w:rsidRDefault="00987F5F">
        <w:pPr>
          <w:pStyle w:val="a3"/>
          <w:jc w:val="center"/>
          <w:rPr>
            <w:sz w:val="22"/>
            <w:szCs w:val="22"/>
          </w:rPr>
        </w:pPr>
        <w:r w:rsidRPr="00987F5F">
          <w:rPr>
            <w:sz w:val="22"/>
            <w:szCs w:val="22"/>
          </w:rPr>
          <w:fldChar w:fldCharType="begin"/>
        </w:r>
        <w:r w:rsidRPr="00987F5F">
          <w:rPr>
            <w:sz w:val="22"/>
            <w:szCs w:val="22"/>
          </w:rPr>
          <w:instrText>PAGE   \* MERGEFORMAT</w:instrText>
        </w:r>
        <w:r w:rsidRPr="00987F5F">
          <w:rPr>
            <w:sz w:val="22"/>
            <w:szCs w:val="22"/>
          </w:rPr>
          <w:fldChar w:fldCharType="separate"/>
        </w:r>
        <w:r w:rsidR="00B65A8C">
          <w:rPr>
            <w:noProof/>
            <w:sz w:val="22"/>
            <w:szCs w:val="22"/>
          </w:rPr>
          <w:t>2</w:t>
        </w:r>
        <w:r w:rsidRPr="00987F5F">
          <w:rPr>
            <w:sz w:val="22"/>
            <w:szCs w:val="22"/>
          </w:rPr>
          <w:fldChar w:fldCharType="end"/>
        </w:r>
      </w:p>
    </w:sdtContent>
  </w:sdt>
  <w:p w14:paraId="1A79C688" w14:textId="77777777" w:rsidR="00987F5F" w:rsidRDefault="00987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5"/>
    <w:rsid w:val="00000311"/>
    <w:rsid w:val="00000938"/>
    <w:rsid w:val="00026AB9"/>
    <w:rsid w:val="000322A6"/>
    <w:rsid w:val="00047B7F"/>
    <w:rsid w:val="0008671B"/>
    <w:rsid w:val="00091F7C"/>
    <w:rsid w:val="000A2310"/>
    <w:rsid w:val="000A66C3"/>
    <w:rsid w:val="000B5B02"/>
    <w:rsid w:val="000B6A3D"/>
    <w:rsid w:val="000D68FD"/>
    <w:rsid w:val="000F0506"/>
    <w:rsid w:val="000F2C6A"/>
    <w:rsid w:val="00133111"/>
    <w:rsid w:val="001542A9"/>
    <w:rsid w:val="001635D2"/>
    <w:rsid w:val="00175521"/>
    <w:rsid w:val="00186646"/>
    <w:rsid w:val="00186BE8"/>
    <w:rsid w:val="001E77E3"/>
    <w:rsid w:val="00211111"/>
    <w:rsid w:val="00224483"/>
    <w:rsid w:val="0027013B"/>
    <w:rsid w:val="002E3166"/>
    <w:rsid w:val="00305896"/>
    <w:rsid w:val="00307C14"/>
    <w:rsid w:val="00347AE1"/>
    <w:rsid w:val="00391FDC"/>
    <w:rsid w:val="003B1135"/>
    <w:rsid w:val="003B6FF7"/>
    <w:rsid w:val="003E2B6A"/>
    <w:rsid w:val="00406382"/>
    <w:rsid w:val="00412593"/>
    <w:rsid w:val="004242EA"/>
    <w:rsid w:val="00470F22"/>
    <w:rsid w:val="00483D71"/>
    <w:rsid w:val="004A111F"/>
    <w:rsid w:val="004A6F22"/>
    <w:rsid w:val="004B2425"/>
    <w:rsid w:val="004D5110"/>
    <w:rsid w:val="004D773B"/>
    <w:rsid w:val="005007B5"/>
    <w:rsid w:val="00501795"/>
    <w:rsid w:val="00510B8E"/>
    <w:rsid w:val="00544066"/>
    <w:rsid w:val="0056125A"/>
    <w:rsid w:val="00585C3C"/>
    <w:rsid w:val="00592AF4"/>
    <w:rsid w:val="005B2F38"/>
    <w:rsid w:val="005E181D"/>
    <w:rsid w:val="00650CDD"/>
    <w:rsid w:val="006534C0"/>
    <w:rsid w:val="00653A84"/>
    <w:rsid w:val="006B7D92"/>
    <w:rsid w:val="006C0BFF"/>
    <w:rsid w:val="006C298D"/>
    <w:rsid w:val="00700978"/>
    <w:rsid w:val="00701849"/>
    <w:rsid w:val="00711D32"/>
    <w:rsid w:val="00722EAD"/>
    <w:rsid w:val="00730ED0"/>
    <w:rsid w:val="007633F6"/>
    <w:rsid w:val="007C38F4"/>
    <w:rsid w:val="007D4F08"/>
    <w:rsid w:val="007D7383"/>
    <w:rsid w:val="007E5425"/>
    <w:rsid w:val="00811E4C"/>
    <w:rsid w:val="00816153"/>
    <w:rsid w:val="0082034F"/>
    <w:rsid w:val="0082171A"/>
    <w:rsid w:val="008375A7"/>
    <w:rsid w:val="00856FF5"/>
    <w:rsid w:val="00876296"/>
    <w:rsid w:val="008C29F4"/>
    <w:rsid w:val="008D5DFF"/>
    <w:rsid w:val="008E00C4"/>
    <w:rsid w:val="008E0A9D"/>
    <w:rsid w:val="008E21EC"/>
    <w:rsid w:val="008F0969"/>
    <w:rsid w:val="00920AF9"/>
    <w:rsid w:val="0092162F"/>
    <w:rsid w:val="00927112"/>
    <w:rsid w:val="0093407E"/>
    <w:rsid w:val="009476CA"/>
    <w:rsid w:val="00957D5B"/>
    <w:rsid w:val="00984D8C"/>
    <w:rsid w:val="00987F5F"/>
    <w:rsid w:val="0099145F"/>
    <w:rsid w:val="0099723D"/>
    <w:rsid w:val="009A1B7C"/>
    <w:rsid w:val="009A67BD"/>
    <w:rsid w:val="009E39AA"/>
    <w:rsid w:val="009E70E1"/>
    <w:rsid w:val="009E796E"/>
    <w:rsid w:val="009F08D5"/>
    <w:rsid w:val="00A019C8"/>
    <w:rsid w:val="00A10CEA"/>
    <w:rsid w:val="00A10EAB"/>
    <w:rsid w:val="00A117C5"/>
    <w:rsid w:val="00A17579"/>
    <w:rsid w:val="00A316E6"/>
    <w:rsid w:val="00A671CC"/>
    <w:rsid w:val="00A80CA0"/>
    <w:rsid w:val="00A81AA6"/>
    <w:rsid w:val="00A85528"/>
    <w:rsid w:val="00A919A8"/>
    <w:rsid w:val="00A95E2A"/>
    <w:rsid w:val="00AF6208"/>
    <w:rsid w:val="00B04115"/>
    <w:rsid w:val="00B1734E"/>
    <w:rsid w:val="00B41260"/>
    <w:rsid w:val="00B55883"/>
    <w:rsid w:val="00B65A8C"/>
    <w:rsid w:val="00B72317"/>
    <w:rsid w:val="00B75ABC"/>
    <w:rsid w:val="00BA5284"/>
    <w:rsid w:val="00BA5E99"/>
    <w:rsid w:val="00BC12FF"/>
    <w:rsid w:val="00BE5201"/>
    <w:rsid w:val="00C13564"/>
    <w:rsid w:val="00C136BA"/>
    <w:rsid w:val="00C17CFE"/>
    <w:rsid w:val="00C4131B"/>
    <w:rsid w:val="00C53416"/>
    <w:rsid w:val="00C55E4A"/>
    <w:rsid w:val="00C60BA6"/>
    <w:rsid w:val="00C64CA9"/>
    <w:rsid w:val="00C8101A"/>
    <w:rsid w:val="00CB7A18"/>
    <w:rsid w:val="00CF388D"/>
    <w:rsid w:val="00D14562"/>
    <w:rsid w:val="00D22320"/>
    <w:rsid w:val="00D41379"/>
    <w:rsid w:val="00D5314D"/>
    <w:rsid w:val="00D7254D"/>
    <w:rsid w:val="00D86BCB"/>
    <w:rsid w:val="00DB204D"/>
    <w:rsid w:val="00DB3FB2"/>
    <w:rsid w:val="00DB5800"/>
    <w:rsid w:val="00DE0511"/>
    <w:rsid w:val="00DE07F0"/>
    <w:rsid w:val="00DE3AD7"/>
    <w:rsid w:val="00DF2781"/>
    <w:rsid w:val="00E14C00"/>
    <w:rsid w:val="00E376B5"/>
    <w:rsid w:val="00E569C0"/>
    <w:rsid w:val="00E85659"/>
    <w:rsid w:val="00E873CB"/>
    <w:rsid w:val="00EA1A15"/>
    <w:rsid w:val="00EA1C70"/>
    <w:rsid w:val="00EA2ADF"/>
    <w:rsid w:val="00EB7A8A"/>
    <w:rsid w:val="00ED3CB7"/>
    <w:rsid w:val="00F027F8"/>
    <w:rsid w:val="00F10538"/>
    <w:rsid w:val="00F140EA"/>
    <w:rsid w:val="00F21B5E"/>
    <w:rsid w:val="00F3011B"/>
    <w:rsid w:val="00F310E9"/>
    <w:rsid w:val="00F621E6"/>
    <w:rsid w:val="00F65674"/>
    <w:rsid w:val="00F66307"/>
    <w:rsid w:val="00F904FF"/>
    <w:rsid w:val="00F94DC4"/>
    <w:rsid w:val="00F956EF"/>
    <w:rsid w:val="00FB4BBE"/>
    <w:rsid w:val="00FB7AB7"/>
    <w:rsid w:val="00FC06AA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08C"/>
  <w15:chartTrackingRefBased/>
  <w15:docId w15:val="{8391C2ED-8C58-46BE-B366-A10DBD5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87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8E21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F663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77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73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A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Otto</dc:creator>
  <cp:keywords/>
  <dc:description/>
  <cp:lastModifiedBy>Admin</cp:lastModifiedBy>
  <cp:revision>3</cp:revision>
  <cp:lastPrinted>2022-06-02T15:33:00Z</cp:lastPrinted>
  <dcterms:created xsi:type="dcterms:W3CDTF">2022-06-06T13:24:00Z</dcterms:created>
  <dcterms:modified xsi:type="dcterms:W3CDTF">2022-06-07T14:04:00Z</dcterms:modified>
</cp:coreProperties>
</file>